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425531" w14:textId="77777777" w:rsidR="00213349" w:rsidRDefault="00B62E22">
      <w:pPr>
        <w:rPr>
          <w:rFonts w:ascii="Times New Roman" w:hAnsi="Times New Roman" w:cs="Times New Roman"/>
        </w:rPr>
      </w:pPr>
      <w:r w:rsidRPr="00B62E22">
        <w:rPr>
          <w:rFonts w:ascii="Times New Roman" w:hAnsi="Times New Roman" w:cs="Times New Roman"/>
          <w:sz w:val="36"/>
          <w:szCs w:val="36"/>
        </w:rPr>
        <w:t>Review Sheet</w:t>
      </w:r>
      <w:r w:rsidRPr="00B62E22">
        <w:rPr>
          <w:rFonts w:ascii="Times New Roman" w:hAnsi="Times New Roman" w:cs="Times New Roman"/>
        </w:rPr>
        <w:t xml:space="preserve"> </w:t>
      </w:r>
      <w:r w:rsidRPr="00B62E22">
        <w:rPr>
          <w:rFonts w:ascii="Times New Roman" w:hAnsi="Times New Roman" w:cs="Times New Roman"/>
          <w:sz w:val="28"/>
          <w:szCs w:val="28"/>
        </w:rPr>
        <w:t>- Unit 2: Cycles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62E22">
        <w:rPr>
          <w:rFonts w:ascii="Times New Roman" w:hAnsi="Times New Roman" w:cs="Times New Roman"/>
        </w:rPr>
        <w:t>Name: ______________</w:t>
      </w:r>
      <w:r>
        <w:rPr>
          <w:rFonts w:ascii="Times New Roman" w:hAnsi="Times New Roman" w:cs="Times New Roman"/>
        </w:rPr>
        <w:t>______________________</w:t>
      </w:r>
    </w:p>
    <w:p w14:paraId="54CB1257" w14:textId="77777777" w:rsidR="00B62E22" w:rsidRDefault="00B62E22">
      <w:pPr>
        <w:rPr>
          <w:rFonts w:ascii="Times New Roman" w:hAnsi="Times New Roman" w:cs="Times New Roman"/>
        </w:rPr>
      </w:pPr>
    </w:p>
    <w:p w14:paraId="0D8B6FC5" w14:textId="77777777" w:rsidR="00B62E22" w:rsidRPr="0019464F" w:rsidRDefault="00B62E2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9464F">
        <w:rPr>
          <w:rFonts w:ascii="Times New Roman" w:hAnsi="Times New Roman" w:cs="Times New Roman"/>
          <w:i/>
          <w:sz w:val="28"/>
          <w:szCs w:val="28"/>
          <w:u w:val="single"/>
        </w:rPr>
        <w:t>Atoms &amp; Molecules:</w:t>
      </w:r>
    </w:p>
    <w:p w14:paraId="394B9C14" w14:textId="77777777" w:rsidR="00B62E22" w:rsidRDefault="00B62E22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>How is an atom similar to a molecule?  How are they different?</w:t>
      </w:r>
    </w:p>
    <w:p w14:paraId="3C3BF30A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1F8FBF4B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24AF77FF" w14:textId="77777777" w:rsidR="00B62E22" w:rsidRDefault="00B62E22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>Complete this analogy…  Molecule:Atom::Train: ____________  Explain your reasoning.</w:t>
      </w:r>
    </w:p>
    <w:p w14:paraId="68AA53A5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3883C529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6C007314" w14:textId="380D2376" w:rsidR="003D06DD" w:rsidRDefault="008836A4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 water </w:t>
      </w:r>
      <w:r w:rsidR="003D06DD" w:rsidRPr="00A9587A">
        <w:rPr>
          <w:rFonts w:ascii="Times New Roman" w:hAnsi="Times New Roman" w:cs="Times New Roman"/>
        </w:rPr>
        <w:t>an atom or a molecule?</w:t>
      </w:r>
      <w:r w:rsidR="00262613">
        <w:rPr>
          <w:rFonts w:ascii="Times New Roman" w:hAnsi="Times New Roman" w:cs="Times New Roman"/>
        </w:rPr>
        <w:t xml:space="preserve"> Explain.</w:t>
      </w:r>
      <w:bookmarkStart w:id="0" w:name="_GoBack"/>
      <w:bookmarkEnd w:id="0"/>
    </w:p>
    <w:p w14:paraId="322F75A9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63B79BDA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7A9B251C" w14:textId="77777777" w:rsidR="00B62E22" w:rsidRDefault="00B62E22">
      <w:pPr>
        <w:rPr>
          <w:rFonts w:ascii="Times New Roman" w:hAnsi="Times New Roman" w:cs="Times New Roman"/>
        </w:rPr>
      </w:pPr>
    </w:p>
    <w:p w14:paraId="2CEB9B35" w14:textId="77777777" w:rsidR="00B62E22" w:rsidRPr="0019464F" w:rsidRDefault="00B62E2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9464F">
        <w:rPr>
          <w:rFonts w:ascii="Times New Roman" w:hAnsi="Times New Roman" w:cs="Times New Roman"/>
          <w:i/>
          <w:sz w:val="28"/>
          <w:szCs w:val="28"/>
          <w:u w:val="single"/>
        </w:rPr>
        <w:t>Water Properties</w:t>
      </w:r>
    </w:p>
    <w:p w14:paraId="65AE19CB" w14:textId="77777777" w:rsidR="00B62E22" w:rsidRDefault="00B62E22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>Why is water called the universal solvent?</w:t>
      </w:r>
    </w:p>
    <w:p w14:paraId="15E2EA97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2753FB9E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274A609C" w14:textId="6B690F32" w:rsidR="008836A4" w:rsidRDefault="008836A4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is a solute similar to a solvent?  How are they different?</w:t>
      </w:r>
    </w:p>
    <w:p w14:paraId="5BE8AAFF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6526CD08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1C94A0F2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63205CE8" w14:textId="77777777" w:rsidR="00B62E22" w:rsidRDefault="00B62E22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>What is the difference between a polar molecule and a non-polar molecule?</w:t>
      </w:r>
    </w:p>
    <w:p w14:paraId="0CEF331E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6D1F4A28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3D042709" w14:textId="1B7D597F" w:rsidR="003D06DD" w:rsidRDefault="003D06DD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>What happens to the density of water when it freezes?  Why is this important to animals that live in water?</w:t>
      </w:r>
    </w:p>
    <w:p w14:paraId="646CE228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36109A59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35FE1300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635A550A" w14:textId="426F42F9" w:rsidR="003D06DD" w:rsidRDefault="003D06DD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 xml:space="preserve">What does it mean when people say that water has a “high heat capacity”?  </w:t>
      </w:r>
    </w:p>
    <w:p w14:paraId="6F2BADE1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4F48880D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7DE5CDBB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411AF67F" w14:textId="41692652" w:rsidR="003D06DD" w:rsidRDefault="003D06DD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>Why is a high heat capacity important to our environment?</w:t>
      </w:r>
    </w:p>
    <w:p w14:paraId="74128CEB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1C9AED25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7E885597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1598EB53" w14:textId="617D8453" w:rsidR="008836A4" w:rsidRDefault="008836A4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surface tension caused by adhesion or cohesion?  Explain your answer.</w:t>
      </w:r>
    </w:p>
    <w:p w14:paraId="2C9840DA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198043A4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68AFB49B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6B991A27" w14:textId="77777777" w:rsidR="00B62E22" w:rsidRDefault="00B62E22">
      <w:pPr>
        <w:rPr>
          <w:rFonts w:ascii="Times New Roman" w:hAnsi="Times New Roman" w:cs="Times New Roman"/>
        </w:rPr>
      </w:pPr>
    </w:p>
    <w:p w14:paraId="6B8D3D41" w14:textId="77777777" w:rsidR="00B62E22" w:rsidRPr="0019464F" w:rsidRDefault="00B62E2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9464F">
        <w:rPr>
          <w:rFonts w:ascii="Times New Roman" w:hAnsi="Times New Roman" w:cs="Times New Roman"/>
          <w:i/>
          <w:sz w:val="28"/>
          <w:szCs w:val="28"/>
          <w:u w:val="single"/>
        </w:rPr>
        <w:t>Hydrologic Cycle</w:t>
      </w:r>
    </w:p>
    <w:p w14:paraId="2473E6D1" w14:textId="77777777" w:rsidR="00B62E22" w:rsidRDefault="00B62E22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>Draw a diagram of the water cycle in action.</w:t>
      </w:r>
    </w:p>
    <w:p w14:paraId="37B089D5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288CC869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3BF12C60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2E403C9D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71620F6D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59F6B1DF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681299CB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0D6AB1AD" w14:textId="77777777" w:rsidR="00B62E22" w:rsidRDefault="00B62E22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lastRenderedPageBreak/>
        <w:t>What is the difference between evaporation and transpiration?</w:t>
      </w:r>
    </w:p>
    <w:p w14:paraId="2CA2DC29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108EA48C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21762C54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1D36A7DB" w14:textId="54D24769" w:rsidR="00262613" w:rsidRDefault="00262613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 does water spend the most time during the water cycle?  Where does it spend the shortest amount of time?</w:t>
      </w:r>
    </w:p>
    <w:p w14:paraId="4D8F6636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060FB41F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237DCC79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2C1A152D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220A7298" w14:textId="05DAF6D5" w:rsidR="00262613" w:rsidRDefault="00262613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more important to plants, infiltration or precipitation?  Explain.</w:t>
      </w:r>
    </w:p>
    <w:p w14:paraId="7FAB234E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61891F91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648CF69C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512EF3D7" w14:textId="77777777" w:rsidR="00B62E22" w:rsidRDefault="00B62E22">
      <w:pPr>
        <w:rPr>
          <w:rFonts w:ascii="Times New Roman" w:hAnsi="Times New Roman" w:cs="Times New Roman"/>
        </w:rPr>
      </w:pPr>
    </w:p>
    <w:p w14:paraId="114D6F93" w14:textId="77777777" w:rsidR="00B62E22" w:rsidRPr="0019464F" w:rsidRDefault="00B62E2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9464F">
        <w:rPr>
          <w:rFonts w:ascii="Times New Roman" w:hAnsi="Times New Roman" w:cs="Times New Roman"/>
          <w:i/>
          <w:sz w:val="28"/>
          <w:szCs w:val="28"/>
          <w:u w:val="single"/>
        </w:rPr>
        <w:t>Carbon Cycle</w:t>
      </w:r>
    </w:p>
    <w:p w14:paraId="62BE2687" w14:textId="77777777" w:rsidR="00B62E22" w:rsidRDefault="00B62E22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>What processes in the carbon cycle add carbon dioxide into the atmosphere?</w:t>
      </w:r>
    </w:p>
    <w:p w14:paraId="0EDD9EF5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00F5BE1B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6E8AD4F1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33D8F7DD" w14:textId="77777777" w:rsidR="00B62E22" w:rsidRDefault="00B62E22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>What processes in the carbon cycle take carbon out of the atmosphere?</w:t>
      </w:r>
    </w:p>
    <w:p w14:paraId="5F181829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316A92D2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608F6305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77D6A3C2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25A9A590" w14:textId="77777777" w:rsidR="00B62E22" w:rsidRDefault="00B62E22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>Name two places where carbon is stored for long periods.</w:t>
      </w:r>
    </w:p>
    <w:p w14:paraId="00554DBB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5DC882B2" w14:textId="704AC3F2" w:rsidR="00262613" w:rsidRDefault="00262613" w:rsidP="00262613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  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  ____________________________</w:t>
      </w:r>
    </w:p>
    <w:p w14:paraId="27734C3C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78415BB4" w14:textId="77777777" w:rsidR="00B62E22" w:rsidRDefault="00B62E22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>Why is the carbon cycle sometimes called the carbon-oxygen cycle?</w:t>
      </w:r>
    </w:p>
    <w:p w14:paraId="0D405F2F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0BA0D900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34B18EC5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7E67F2C9" w14:textId="77777777" w:rsidR="00B62E22" w:rsidRDefault="00B62E22">
      <w:pPr>
        <w:rPr>
          <w:rFonts w:ascii="Times New Roman" w:hAnsi="Times New Roman" w:cs="Times New Roman"/>
        </w:rPr>
      </w:pPr>
    </w:p>
    <w:p w14:paraId="74DA0686" w14:textId="77777777" w:rsidR="00B62E22" w:rsidRPr="0019464F" w:rsidRDefault="0019464F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Biogeochemical C</w:t>
      </w:r>
      <w:r w:rsidR="00B62E22" w:rsidRPr="0019464F">
        <w:rPr>
          <w:rFonts w:ascii="Times New Roman" w:hAnsi="Times New Roman" w:cs="Times New Roman"/>
          <w:i/>
          <w:sz w:val="28"/>
          <w:szCs w:val="28"/>
          <w:u w:val="single"/>
        </w:rPr>
        <w:t>ycles</w:t>
      </w:r>
    </w:p>
    <w:p w14:paraId="6B39261B" w14:textId="77777777" w:rsidR="00B62E22" w:rsidRDefault="00B62E22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>What other elements or compounds also are cycled through the earth?</w:t>
      </w:r>
    </w:p>
    <w:p w14:paraId="7F4C2095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0E6E90B2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42B1A50D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7A9EC589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3415B9E4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0A77DB83" w14:textId="77777777" w:rsidR="00B62E22" w:rsidRDefault="00B62E22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 xml:space="preserve">What is the law of conservation of matter? </w:t>
      </w:r>
    </w:p>
    <w:p w14:paraId="40893552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52846130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3B915743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51CD8399" w14:textId="77777777" w:rsidR="00262613" w:rsidRDefault="00262613" w:rsidP="00262613">
      <w:pPr>
        <w:rPr>
          <w:rFonts w:ascii="Times New Roman" w:hAnsi="Times New Roman" w:cs="Times New Roman"/>
        </w:rPr>
      </w:pPr>
    </w:p>
    <w:p w14:paraId="543E71C0" w14:textId="77777777" w:rsidR="00262613" w:rsidRPr="00262613" w:rsidRDefault="00262613" w:rsidP="00262613">
      <w:pPr>
        <w:rPr>
          <w:rFonts w:ascii="Times New Roman" w:hAnsi="Times New Roman" w:cs="Times New Roman"/>
        </w:rPr>
      </w:pPr>
    </w:p>
    <w:p w14:paraId="332CF440" w14:textId="77777777" w:rsidR="00B62E22" w:rsidRPr="00A9587A" w:rsidRDefault="00B62E22" w:rsidP="00A958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9587A">
        <w:rPr>
          <w:rFonts w:ascii="Times New Roman" w:hAnsi="Times New Roman" w:cs="Times New Roman"/>
        </w:rPr>
        <w:t>How does the law of conservation of matter apply to biogeochemical cycles?</w:t>
      </w:r>
    </w:p>
    <w:sectPr w:rsidR="00B62E22" w:rsidRPr="00A9587A" w:rsidSect="00DD1B2F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15A30"/>
    <w:multiLevelType w:val="multilevel"/>
    <w:tmpl w:val="C246A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2510C"/>
    <w:multiLevelType w:val="hybridMultilevel"/>
    <w:tmpl w:val="E4784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C2028"/>
    <w:multiLevelType w:val="hybridMultilevel"/>
    <w:tmpl w:val="C246A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449E3"/>
    <w:multiLevelType w:val="hybridMultilevel"/>
    <w:tmpl w:val="1B3C44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4116E"/>
    <w:multiLevelType w:val="hybridMultilevel"/>
    <w:tmpl w:val="CA5CA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87F1A"/>
    <w:multiLevelType w:val="hybridMultilevel"/>
    <w:tmpl w:val="9E581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22"/>
    <w:rsid w:val="0019464F"/>
    <w:rsid w:val="00213349"/>
    <w:rsid w:val="00262613"/>
    <w:rsid w:val="003D06DD"/>
    <w:rsid w:val="008836A4"/>
    <w:rsid w:val="00A9587A"/>
    <w:rsid w:val="00B62E22"/>
    <w:rsid w:val="00DD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8C83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257</Words>
  <Characters>1471</Characters>
  <Application>Microsoft Macintosh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CHRISTOPHER, STERMAN</dc:creator>
  <cp:keywords/>
  <dc:description/>
  <cp:lastModifiedBy>CHRISTOPHER, STERMAN</cp:lastModifiedBy>
  <cp:revision>6</cp:revision>
  <dcterms:created xsi:type="dcterms:W3CDTF">2012-12-18T02:44:00Z</dcterms:created>
  <dcterms:modified xsi:type="dcterms:W3CDTF">2012-12-18T12:19:00Z</dcterms:modified>
</cp:coreProperties>
</file>